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76" w:rsidRDefault="003D4771" w:rsidP="0039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Editing Help Sheet for Apologia</w:t>
      </w:r>
    </w:p>
    <w:p w:rsidR="00216576" w:rsidRDefault="00216576" w:rsidP="0039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</w:p>
    <w:p w:rsidR="003D4771" w:rsidRPr="003D4771" w:rsidRDefault="00216576" w:rsidP="00390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Directions:  Look over your apologia paragraph and check for the following common writing errors.  </w:t>
      </w:r>
      <w:r w:rsidR="002E2AC2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First, s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elf-edit and then choose at least one other person in class to peer edit.  </w:t>
      </w:r>
      <w:r w:rsidR="003D4771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</w:p>
    <w:p w:rsidR="003D4771" w:rsidRPr="003D4771" w:rsidRDefault="003D4771" w:rsidP="003D477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7"/>
          <w:szCs w:val="27"/>
        </w:rPr>
      </w:pPr>
    </w:p>
    <w:p w:rsidR="00390BD2" w:rsidRPr="003D4771" w:rsidRDefault="00390BD2" w:rsidP="00390B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4771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Don’t</w:t>
      </w:r>
      <w:r w:rsidRPr="00390BD2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switch </w:t>
      </w:r>
      <w:r w:rsidR="0021657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the </w:t>
      </w:r>
      <w:r w:rsidRPr="00390BD2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POV</w:t>
      </w:r>
      <w:r w:rsidRPr="00390BD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CA6C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(1</w:t>
      </w:r>
      <w:r w:rsidR="00CA6C80" w:rsidRPr="00CA6C8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st</w:t>
      </w:r>
      <w:r w:rsidR="00CA6C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person, 2</w:t>
      </w:r>
      <w:r w:rsidR="00CA6C80" w:rsidRPr="00CA6C8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nd</w:t>
      </w:r>
      <w:r w:rsidR="00CA6C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person, 3</w:t>
      </w:r>
      <w:r w:rsidR="00CA6C80" w:rsidRPr="00CA6C80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rd</w:t>
      </w:r>
      <w:r w:rsidR="00CA6C8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person) Get inside your </w:t>
      </w:r>
      <w:r w:rsidRPr="00390B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character’s head, but </w:t>
      </w:r>
      <w:r w:rsidR="00CA6C80">
        <w:rPr>
          <w:rFonts w:ascii="Times New Roman" w:eastAsia="Times New Roman" w:hAnsi="Times New Roman" w:cs="Times New Roman"/>
          <w:color w:val="444444"/>
          <w:sz w:val="24"/>
          <w:szCs w:val="24"/>
        </w:rPr>
        <w:t>don’t bounce around from person.</w:t>
      </w:r>
      <w:r w:rsidRPr="003D477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</w:p>
    <w:p w:rsidR="00390BD2" w:rsidRPr="00390BD2" w:rsidRDefault="00390BD2" w:rsidP="00390B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90BD2" w:rsidRPr="003D4771" w:rsidRDefault="00390BD2" w:rsidP="00390B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90BD2">
        <w:rPr>
          <w:rFonts w:ascii="Times New Roman" w:eastAsia="Times New Roman" w:hAnsi="Times New Roman" w:cs="Times New Roman"/>
          <w:color w:val="444444"/>
          <w:sz w:val="24"/>
          <w:szCs w:val="24"/>
        </w:rPr>
        <w:t>P</w:t>
      </w:r>
      <w:r w:rsidRPr="003D4771">
        <w:rPr>
          <w:rFonts w:ascii="Times New Roman" w:eastAsia="Times New Roman" w:hAnsi="Times New Roman" w:cs="Times New Roman"/>
          <w:color w:val="444444"/>
          <w:sz w:val="24"/>
          <w:szCs w:val="24"/>
        </w:rPr>
        <w:t>ick strong active verbs and cut out the adverb</w:t>
      </w:r>
      <w:r w:rsidRPr="00390BD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3D477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Nod, bombard, plead, holler, slam, sho</w:t>
      </w:r>
      <w:r w:rsidR="003D4771" w:rsidRPr="003D4771">
        <w:rPr>
          <w:rFonts w:ascii="Times New Roman" w:eastAsia="Times New Roman" w:hAnsi="Times New Roman" w:cs="Times New Roman"/>
          <w:color w:val="444444"/>
          <w:sz w:val="24"/>
          <w:szCs w:val="24"/>
        </w:rPr>
        <w:t>ut are just a few exampl</w:t>
      </w:r>
      <w:r w:rsidR="00216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es of great verbs.  Great verbs equal </w:t>
      </w:r>
      <w:r w:rsidR="003D4771" w:rsidRPr="003D4771">
        <w:rPr>
          <w:rFonts w:ascii="Times New Roman" w:eastAsia="Times New Roman" w:hAnsi="Times New Roman" w:cs="Times New Roman"/>
          <w:color w:val="444444"/>
          <w:sz w:val="24"/>
          <w:szCs w:val="24"/>
        </w:rPr>
        <w:t>clear, effecti</w:t>
      </w:r>
      <w:r w:rsidR="00216576">
        <w:rPr>
          <w:rFonts w:ascii="Times New Roman" w:eastAsia="Times New Roman" w:hAnsi="Times New Roman" w:cs="Times New Roman"/>
          <w:color w:val="444444"/>
          <w:sz w:val="24"/>
          <w:szCs w:val="24"/>
        </w:rPr>
        <w:t>ve writing!</w:t>
      </w:r>
      <w:r w:rsidRPr="003D477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</w:p>
    <w:p w:rsidR="00390BD2" w:rsidRPr="003D4771" w:rsidRDefault="00390BD2" w:rsidP="00390B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90BD2" w:rsidRPr="003D4771" w:rsidRDefault="00390BD2" w:rsidP="00390B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477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Choose your character’s names thoughtfully.  Does the name represent the character in some way?  </w:t>
      </w:r>
    </w:p>
    <w:p w:rsidR="00390BD2" w:rsidRPr="003D4771" w:rsidRDefault="00390BD2" w:rsidP="00390BD2">
      <w:pPr>
        <w:pStyle w:val="ListParagrap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Pr="00216576" w:rsidRDefault="00390BD2" w:rsidP="00CA6C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D477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CA6C80">
        <w:rPr>
          <w:rFonts w:ascii="Times New Roman" w:eastAsia="Times New Roman" w:hAnsi="Times New Roman" w:cs="Times New Roman"/>
          <w:color w:val="444444"/>
          <w:sz w:val="24"/>
          <w:szCs w:val="24"/>
        </w:rPr>
        <w:t>Check for complete sentences, capital letters at the start of each sentence and proper end punctuation.</w:t>
      </w: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6C80" w:rsidRDefault="00CA6C80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6C80" w:rsidRDefault="00CA6C80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6C80" w:rsidRDefault="00CA6C80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6C80" w:rsidRDefault="00CA6C80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6C80" w:rsidRDefault="00CA6C80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6C80" w:rsidRDefault="00CA6C80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6C80" w:rsidRDefault="00CA6C80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6C80" w:rsidRDefault="00CA6C80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6C80" w:rsidRDefault="00CA6C80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6C80" w:rsidRDefault="00CA6C80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A6C80" w:rsidRDefault="00CA6C80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Final Draft of Apologia </w:t>
      </w: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Name___________________</w:t>
      </w:r>
    </w:p>
    <w:p w:rsid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P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576" w:rsidRPr="00216576" w:rsidRDefault="00216576" w:rsidP="00216576">
      <w:pPr>
        <w:pStyle w:val="ListParagrap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16576" w:rsidRPr="00216576" w:rsidRDefault="00216576" w:rsidP="00216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16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100D7" w:rsidRDefault="000100D7"/>
    <w:sectPr w:rsidR="0001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418B"/>
    <w:multiLevelType w:val="hybridMultilevel"/>
    <w:tmpl w:val="88BE5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4956BC"/>
    <w:multiLevelType w:val="hybridMultilevel"/>
    <w:tmpl w:val="80FCB7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F516D2"/>
    <w:multiLevelType w:val="multilevel"/>
    <w:tmpl w:val="5942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D2"/>
    <w:rsid w:val="000100D7"/>
    <w:rsid w:val="00216576"/>
    <w:rsid w:val="002E2AC2"/>
    <w:rsid w:val="00390BD2"/>
    <w:rsid w:val="003D4771"/>
    <w:rsid w:val="00C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43BD0-BFC9-4190-B6F9-553B963D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dcterms:created xsi:type="dcterms:W3CDTF">2017-01-21T15:59:00Z</dcterms:created>
  <dcterms:modified xsi:type="dcterms:W3CDTF">2017-01-21T18:47:00Z</dcterms:modified>
</cp:coreProperties>
</file>