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17" w:rsidRDefault="00B32D17" w:rsidP="00B32D17">
      <w:pPr>
        <w:rPr>
          <w:b/>
          <w:bCs/>
        </w:rPr>
      </w:pPr>
      <w:r w:rsidRPr="00B32D17">
        <w:rPr>
          <w:b/>
          <w:bCs/>
        </w:rPr>
        <w:t>Human Body Web Quest</w:t>
      </w:r>
      <w:r>
        <w:rPr>
          <w:b/>
          <w:bCs/>
        </w:rPr>
        <w:t xml:space="preserve">  </w:t>
      </w:r>
    </w:p>
    <w:p w:rsidR="00B32D17" w:rsidRDefault="00C60036" w:rsidP="00B32D17">
      <w:pPr>
        <w:rPr>
          <w:b/>
          <w:bCs/>
        </w:rPr>
      </w:pPr>
      <w:hyperlink r:id="rId5" w:history="1">
        <w:r w:rsidRPr="001626D9">
          <w:rPr>
            <w:rStyle w:val="Hyperlink"/>
            <w:b/>
            <w:bCs/>
          </w:rPr>
          <w:t>https://sites.google.com/site/gw7science/human-body</w:t>
        </w:r>
      </w:hyperlink>
    </w:p>
    <w:p w:rsidR="00C60036" w:rsidRPr="00B32D17" w:rsidRDefault="00C60036" w:rsidP="00B32D17">
      <w:pPr>
        <w:rPr>
          <w:b/>
          <w:bCs/>
        </w:rPr>
      </w:pPr>
      <w:r>
        <w:rPr>
          <w:b/>
          <w:bCs/>
        </w:rPr>
        <w:t>Name__________________________________________________</w:t>
      </w:r>
      <w:bookmarkStart w:id="0" w:name="_GoBack"/>
      <w:bookmarkEnd w:id="0"/>
    </w:p>
    <w:tbl>
      <w:tblPr>
        <w:tblW w:w="21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B32D17" w:rsidRPr="00B32D17" w:rsidTr="00B32D1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32D17" w:rsidRPr="00B32D17" w:rsidRDefault="00B32D17" w:rsidP="00B32D17">
            <w:pPr>
              <w:rPr>
                <w:b/>
                <w:bCs/>
              </w:rPr>
            </w:pPr>
            <w:bookmarkStart w:id="1" w:name="TOC-INTRODUCTION"/>
            <w:bookmarkEnd w:id="1"/>
            <w:r w:rsidRPr="00B32D17">
              <w:rPr>
                <w:b/>
                <w:bCs/>
              </w:rPr>
              <w:t>INTRODUCTION</w:t>
            </w:r>
          </w:p>
          <w:p w:rsidR="00B32D17" w:rsidRDefault="00B32D17" w:rsidP="00B32D17">
            <w:r w:rsidRPr="00B32D17">
              <w:t>You are now beginning a study of the human body. It is important that we understand how our bodies work so that</w:t>
            </w:r>
          </w:p>
          <w:p w:rsidR="00B32D17" w:rsidRDefault="00B32D17" w:rsidP="00B32D17">
            <w:r w:rsidRPr="00B32D17">
              <w:t xml:space="preserve"> </w:t>
            </w:r>
            <w:proofErr w:type="gramStart"/>
            <w:r w:rsidRPr="00B32D17">
              <w:t>we</w:t>
            </w:r>
            <w:proofErr w:type="gramEnd"/>
            <w:r w:rsidRPr="00B32D17">
              <w:t xml:space="preserve"> will be able to take good care of them. Your body is covered by your largest organ and it’s supported from within </w:t>
            </w:r>
          </w:p>
          <w:p w:rsidR="00B32D17" w:rsidRDefault="00B32D17" w:rsidP="00B32D17">
            <w:proofErr w:type="gramStart"/>
            <w:r w:rsidRPr="00B32D17">
              <w:t>by</w:t>
            </w:r>
            <w:proofErr w:type="gramEnd"/>
            <w:r w:rsidRPr="00B32D17">
              <w:t xml:space="preserve"> your foundation, your skeletal system! All of your body systems have to work together in order to keep you alive and well.</w:t>
            </w:r>
          </w:p>
          <w:p w:rsidR="00B32D17" w:rsidRDefault="00B32D17" w:rsidP="00B32D17">
            <w:r w:rsidRPr="00B32D17">
              <w:t xml:space="preserve">You will be exploring the parts of your body by using web resources and answering the questions that correlate to the specific questions. </w:t>
            </w:r>
          </w:p>
          <w:p w:rsidR="00B32D17" w:rsidRDefault="00B32D17" w:rsidP="00B32D17">
            <w:r w:rsidRPr="00B32D17">
              <w:t>You may use the resources on this page, or you may use search engines to find what you’re looking for.</w:t>
            </w:r>
          </w:p>
          <w:p w:rsidR="00B32D17" w:rsidRPr="00B32D17" w:rsidRDefault="00B32D17" w:rsidP="00B32D17">
            <w:r w:rsidRPr="00B32D17">
              <w:t>Answer each question on your paper </w:t>
            </w:r>
            <w:r w:rsidRPr="00B32D17">
              <w:rPr>
                <w:b/>
                <w:bCs/>
              </w:rPr>
              <w:t>with complete sentences</w:t>
            </w:r>
            <w:r w:rsidRPr="00B32D17">
              <w:t> and you must "</w:t>
            </w:r>
            <w:r w:rsidRPr="00B32D17">
              <w:rPr>
                <w:b/>
                <w:bCs/>
              </w:rPr>
              <w:t>put the question in the answer</w:t>
            </w:r>
            <w:r w:rsidRPr="00B32D17">
              <w:t>".</w:t>
            </w:r>
          </w:p>
          <w:p w:rsidR="00B32D17" w:rsidRPr="00B32D17" w:rsidRDefault="00B32D17" w:rsidP="00B32D17">
            <w:pPr>
              <w:rPr>
                <w:b/>
                <w:bCs/>
              </w:rPr>
            </w:pPr>
            <w:bookmarkStart w:id="2" w:name="TOC-1"/>
            <w:bookmarkEnd w:id="2"/>
          </w:p>
          <w:p w:rsidR="00B32D17" w:rsidRPr="00B32D17" w:rsidRDefault="00B32D17" w:rsidP="00B32D17">
            <w:r w:rsidRPr="00B32D17">
              <w:rPr>
                <w:b/>
                <w:bCs/>
              </w:rPr>
              <w:t>A.) Skeletal System</w:t>
            </w:r>
          </w:p>
          <w:p w:rsidR="00B32D17" w:rsidRPr="00B32D17" w:rsidRDefault="00B32D17" w:rsidP="00B32D17">
            <w:hyperlink r:id="rId6" w:history="1">
              <w:r w:rsidRPr="00B32D17">
                <w:rPr>
                  <w:rStyle w:val="Hyperlink"/>
                </w:rPr>
                <w:t>http://hes.ucfsd.org/gclaypo/skelweb/skel01.html</w:t>
              </w:r>
            </w:hyperlink>
          </w:p>
          <w:p w:rsidR="00B32D17" w:rsidRPr="00B32D17" w:rsidRDefault="00B32D17" w:rsidP="00B32D17">
            <w:r w:rsidRPr="00B32D17">
              <w:t> </w:t>
            </w:r>
          </w:p>
          <w:p w:rsidR="00B32D17" w:rsidRDefault="00B32D17" w:rsidP="00C60036">
            <w:pPr>
              <w:pStyle w:val="ListParagraph"/>
              <w:numPr>
                <w:ilvl w:val="0"/>
                <w:numId w:val="1"/>
              </w:numPr>
            </w:pPr>
            <w:r w:rsidRPr="00B32D17">
              <w:t>What is a joint?</w:t>
            </w:r>
          </w:p>
          <w:p w:rsidR="00C60036" w:rsidRPr="00B32D17" w:rsidRDefault="00C60036" w:rsidP="00C60036">
            <w:pPr>
              <w:pStyle w:val="ListParagraph"/>
            </w:pPr>
          </w:p>
          <w:p w:rsidR="00C60036" w:rsidRDefault="00B32D17" w:rsidP="00C60036">
            <w:pPr>
              <w:pStyle w:val="ListParagraph"/>
              <w:numPr>
                <w:ilvl w:val="0"/>
                <w:numId w:val="1"/>
              </w:numPr>
            </w:pPr>
            <w:r w:rsidRPr="00B32D17">
              <w:t>What is a ligament?</w:t>
            </w:r>
          </w:p>
          <w:p w:rsidR="00C60036" w:rsidRDefault="00C60036" w:rsidP="00C60036">
            <w:pPr>
              <w:pStyle w:val="ListParagraph"/>
            </w:pPr>
          </w:p>
          <w:p w:rsidR="00B32D17" w:rsidRPr="00B32D17" w:rsidRDefault="00B32D17" w:rsidP="00C60036">
            <w:pPr>
              <w:pStyle w:val="ListParagraph"/>
            </w:pPr>
            <w:r w:rsidRPr="00B32D17">
              <w:t> </w:t>
            </w:r>
          </w:p>
          <w:p w:rsidR="00B32D17" w:rsidRDefault="00B32D17" w:rsidP="00C60036">
            <w:pPr>
              <w:pStyle w:val="ListParagraph"/>
              <w:numPr>
                <w:ilvl w:val="0"/>
                <w:numId w:val="1"/>
              </w:numPr>
            </w:pPr>
            <w:r w:rsidRPr="00B32D17">
              <w:t>What are tendons?</w:t>
            </w:r>
          </w:p>
          <w:p w:rsidR="00C60036" w:rsidRPr="00B32D17" w:rsidRDefault="00C60036" w:rsidP="00C60036">
            <w:pPr>
              <w:pStyle w:val="ListParagraph"/>
            </w:pPr>
          </w:p>
          <w:p w:rsidR="00B32D17" w:rsidRDefault="00B32D17" w:rsidP="00C60036">
            <w:pPr>
              <w:pStyle w:val="ListParagraph"/>
              <w:numPr>
                <w:ilvl w:val="0"/>
                <w:numId w:val="1"/>
              </w:numPr>
            </w:pPr>
            <w:r w:rsidRPr="00B32D17">
              <w:t>Why is the skeletal system important to us?</w:t>
            </w:r>
          </w:p>
          <w:p w:rsidR="00C60036" w:rsidRDefault="00C60036" w:rsidP="00C60036">
            <w:pPr>
              <w:pStyle w:val="ListParagraph"/>
            </w:pPr>
          </w:p>
          <w:p w:rsidR="00C60036" w:rsidRPr="00B32D17" w:rsidRDefault="00C60036" w:rsidP="00C60036">
            <w:pPr>
              <w:pStyle w:val="ListParagraph"/>
            </w:pPr>
          </w:p>
          <w:p w:rsidR="00B32D17" w:rsidRPr="00B32D17" w:rsidRDefault="00B32D17" w:rsidP="00B32D17">
            <w:r w:rsidRPr="00B32D17">
              <w:t>  Include in your answer--Protection, storage, movement, and blood cell formation.</w:t>
            </w:r>
          </w:p>
          <w:p w:rsidR="00C60036" w:rsidRDefault="00C60036" w:rsidP="00B32D17"/>
          <w:p w:rsidR="00B32D17" w:rsidRDefault="00B32D17" w:rsidP="00B32D17">
            <w:r w:rsidRPr="00B32D17">
              <w:t>5a. How many bones are babies born with?</w:t>
            </w:r>
          </w:p>
          <w:p w:rsidR="00C60036" w:rsidRPr="00B32D17" w:rsidRDefault="00C60036" w:rsidP="00B32D17"/>
          <w:p w:rsidR="00B32D17" w:rsidRDefault="00B32D17" w:rsidP="00B32D17">
            <w:r w:rsidRPr="00B32D17">
              <w:t>5b. How many bones do adults have?</w:t>
            </w:r>
          </w:p>
          <w:p w:rsidR="00C60036" w:rsidRPr="00B32D17" w:rsidRDefault="00C60036" w:rsidP="00B32D17"/>
          <w:p w:rsidR="00B32D17" w:rsidRPr="00B32D17" w:rsidRDefault="00B32D17" w:rsidP="00B32D17">
            <w:r w:rsidRPr="00B32D17">
              <w:t>5c. Why do babies have more bones than adults? </w:t>
            </w:r>
          </w:p>
          <w:p w:rsidR="00B32D17" w:rsidRPr="00B32D17" w:rsidRDefault="00B32D17" w:rsidP="00B32D17">
            <w:r w:rsidRPr="00B32D17">
              <w:t> </w:t>
            </w:r>
          </w:p>
          <w:p w:rsidR="00B32D17" w:rsidRPr="00B32D17" w:rsidRDefault="00B32D17" w:rsidP="00B32D17">
            <w:pPr>
              <w:rPr>
                <w:b/>
                <w:bCs/>
              </w:rPr>
            </w:pPr>
            <w:bookmarkStart w:id="3" w:name="TOC-B.-Muscular-system"/>
            <w:bookmarkEnd w:id="3"/>
            <w:r w:rsidRPr="00B32D17">
              <w:rPr>
                <w:b/>
                <w:bCs/>
              </w:rPr>
              <w:t>B.) Muscular system</w:t>
            </w:r>
          </w:p>
          <w:p w:rsidR="00B32D17" w:rsidRPr="00B32D17" w:rsidRDefault="00B32D17" w:rsidP="00B32D17">
            <w:hyperlink r:id="rId7" w:history="1">
              <w:r w:rsidRPr="00B32D17">
                <w:rPr>
                  <w:rStyle w:val="Hyperlink"/>
                </w:rPr>
                <w:t>http://www.factmonster.com/dk/science/encyclopedia/muscular-system.html</w:t>
              </w:r>
            </w:hyperlink>
          </w:p>
          <w:p w:rsidR="00B32D17" w:rsidRPr="00B32D17" w:rsidRDefault="00B32D17" w:rsidP="00B32D17"/>
          <w:p w:rsidR="00C60036" w:rsidRDefault="00B32D17" w:rsidP="00B32D17">
            <w:proofErr w:type="gramStart"/>
            <w:r w:rsidRPr="00B32D17">
              <w:t>1.What</w:t>
            </w:r>
            <w:proofErr w:type="gramEnd"/>
            <w:r w:rsidRPr="00B32D17">
              <w:t xml:space="preserve"> is the function/importance of the muscular system?</w:t>
            </w:r>
          </w:p>
          <w:p w:rsidR="00C60036" w:rsidRDefault="00B32D17" w:rsidP="00B32D17">
            <w:r w:rsidRPr="00B32D17">
              <w:br/>
              <w:t>2. What are the 3 types of muscles, describe each?</w:t>
            </w:r>
          </w:p>
          <w:p w:rsidR="00B32D17" w:rsidRPr="00B32D17" w:rsidRDefault="00B32D17" w:rsidP="00B32D17">
            <w:r w:rsidRPr="00B32D17">
              <w:br/>
              <w:t>3. Muscle action can be voluntary or involuntary, explain what that means and give an example of each?</w:t>
            </w:r>
          </w:p>
          <w:p w:rsidR="00B32D17" w:rsidRPr="00B32D17" w:rsidRDefault="00B32D17" w:rsidP="00B32D17"/>
          <w:p w:rsidR="00B32D17" w:rsidRPr="00B32D17" w:rsidRDefault="00B32D17" w:rsidP="00B32D17">
            <w:pPr>
              <w:rPr>
                <w:b/>
                <w:bCs/>
              </w:rPr>
            </w:pPr>
            <w:bookmarkStart w:id="4" w:name="TOC-C.-Circulatory-System"/>
            <w:bookmarkEnd w:id="4"/>
            <w:r w:rsidRPr="00B32D17">
              <w:rPr>
                <w:b/>
                <w:bCs/>
              </w:rPr>
              <w:t>C.) Circulatory System</w:t>
            </w:r>
          </w:p>
          <w:p w:rsidR="00B32D17" w:rsidRPr="00B32D17" w:rsidRDefault="00B32D17" w:rsidP="00B32D17">
            <w:hyperlink r:id="rId8" w:history="1">
              <w:r w:rsidRPr="00B32D17">
                <w:rPr>
                  <w:rStyle w:val="Hyperlink"/>
                </w:rPr>
                <w:t>http://www.texasheartinstitute.org/HIC/Anatomy/</w:t>
              </w:r>
            </w:hyperlink>
          </w:p>
          <w:p w:rsidR="00B32D17" w:rsidRPr="00B32D17" w:rsidRDefault="00B32D17" w:rsidP="00B32D17">
            <w:r w:rsidRPr="00B32D17">
              <w:lastRenderedPageBreak/>
              <w:t> </w:t>
            </w:r>
          </w:p>
          <w:p w:rsidR="00C60036" w:rsidRDefault="00B32D17" w:rsidP="00C60036">
            <w:pPr>
              <w:pStyle w:val="ListParagraph"/>
              <w:numPr>
                <w:ilvl w:val="0"/>
                <w:numId w:val="2"/>
              </w:numPr>
            </w:pPr>
            <w:r w:rsidRPr="00B32D17">
              <w:t>What is the primary function of the circulatory system?</w:t>
            </w:r>
          </w:p>
          <w:p w:rsidR="00B32D17" w:rsidRDefault="00B32D17" w:rsidP="00C60036">
            <w:pPr>
              <w:pStyle w:val="ListParagraph"/>
            </w:pPr>
            <w:r w:rsidRPr="00B32D17">
              <w:br/>
              <w:t>2. What are the main organs/parts involved in the circulatory system?</w:t>
            </w:r>
          </w:p>
          <w:p w:rsidR="00C60036" w:rsidRPr="00B32D17" w:rsidRDefault="00C60036" w:rsidP="00C60036">
            <w:pPr>
              <w:pStyle w:val="ListParagraph"/>
            </w:pPr>
          </w:p>
          <w:p w:rsidR="00C60036" w:rsidRDefault="00C60036" w:rsidP="00C60036">
            <w:pPr>
              <w:pStyle w:val="ListParagraph"/>
            </w:pPr>
            <w:proofErr w:type="gramStart"/>
            <w:r>
              <w:t>3.</w:t>
            </w:r>
            <w:r w:rsidR="00B32D17" w:rsidRPr="00B32D17">
              <w:t>What</w:t>
            </w:r>
            <w:proofErr w:type="gramEnd"/>
            <w:r w:rsidR="00B32D17" w:rsidRPr="00B32D17">
              <w:t xml:space="preserve"> is blood made of, explain each?</w:t>
            </w:r>
          </w:p>
          <w:p w:rsidR="00C60036" w:rsidRDefault="00B32D17" w:rsidP="00C60036">
            <w:pPr>
              <w:pStyle w:val="ListParagraph"/>
            </w:pPr>
            <w:r w:rsidRPr="00B32D17">
              <w:br/>
              <w:t>4. What is the function of the heart?</w:t>
            </w:r>
          </w:p>
          <w:p w:rsidR="00C60036" w:rsidRDefault="00B32D17" w:rsidP="00C60036">
            <w:pPr>
              <w:pStyle w:val="ListParagraph"/>
            </w:pPr>
            <w:r w:rsidRPr="00B32D17">
              <w:br/>
              <w:t>5. How many chambers does the heart have?</w:t>
            </w:r>
          </w:p>
          <w:p w:rsidR="00B32D17" w:rsidRPr="00B32D17" w:rsidRDefault="00B32D17" w:rsidP="00C60036">
            <w:pPr>
              <w:pStyle w:val="ListParagraph"/>
            </w:pPr>
            <w:r w:rsidRPr="00B32D17">
              <w:t> </w:t>
            </w:r>
            <w:r w:rsidRPr="00B32D17">
              <w:br/>
              <w:t>6. What are the three types of blood vessels, describe each?</w:t>
            </w:r>
          </w:p>
          <w:p w:rsidR="00B32D17" w:rsidRPr="00B32D17" w:rsidRDefault="00B32D17" w:rsidP="00B32D17"/>
          <w:p w:rsidR="00B32D17" w:rsidRPr="00B32D17" w:rsidRDefault="00B32D17" w:rsidP="00B32D17">
            <w:pPr>
              <w:rPr>
                <w:b/>
                <w:bCs/>
              </w:rPr>
            </w:pPr>
            <w:bookmarkStart w:id="5" w:name="TOC-D.-Respiratory-System"/>
            <w:bookmarkEnd w:id="5"/>
            <w:r w:rsidRPr="00B32D17">
              <w:rPr>
                <w:b/>
                <w:bCs/>
              </w:rPr>
              <w:t>D.) Respiratory System</w:t>
            </w:r>
          </w:p>
          <w:p w:rsidR="00B32D17" w:rsidRPr="00B32D17" w:rsidRDefault="00B32D17" w:rsidP="00B32D17">
            <w:hyperlink r:id="rId9" w:history="1">
              <w:r w:rsidRPr="00B32D17">
                <w:rPr>
                  <w:rStyle w:val="Hyperlink"/>
                </w:rPr>
                <w:t>http://www.webmd.com/lung/how-we-breathe</w:t>
              </w:r>
            </w:hyperlink>
          </w:p>
          <w:p w:rsidR="00B32D17" w:rsidRPr="00B32D17" w:rsidRDefault="00B32D17" w:rsidP="00B32D17">
            <w:r w:rsidRPr="00B32D17">
              <w:t> </w:t>
            </w:r>
          </w:p>
          <w:p w:rsidR="00C60036" w:rsidRDefault="00B32D17" w:rsidP="00C60036">
            <w:pPr>
              <w:pStyle w:val="ListParagraph"/>
              <w:numPr>
                <w:ilvl w:val="0"/>
                <w:numId w:val="5"/>
              </w:numPr>
            </w:pPr>
            <w:r w:rsidRPr="00B32D17">
              <w:t>What is the primary function of the respiratory system?</w:t>
            </w:r>
          </w:p>
          <w:p w:rsidR="00C60036" w:rsidRDefault="00B32D17" w:rsidP="00C60036">
            <w:pPr>
              <w:pStyle w:val="ListParagraph"/>
            </w:pPr>
            <w:r w:rsidRPr="00B32D17">
              <w:br/>
              <w:t>2. What is respiration?</w:t>
            </w:r>
          </w:p>
          <w:p w:rsidR="00C60036" w:rsidRDefault="00B32D17" w:rsidP="00C60036">
            <w:pPr>
              <w:pStyle w:val="ListParagraph"/>
            </w:pPr>
            <w:r w:rsidRPr="00B32D17">
              <w:br/>
              <w:t>3. Describe how the following parts of the body aid in respiration</w:t>
            </w:r>
            <w:proofErr w:type="gramStart"/>
            <w:r w:rsidRPr="00B32D17">
              <w:t>:</w:t>
            </w:r>
            <w:proofErr w:type="gramEnd"/>
            <w:r w:rsidRPr="00B32D17">
              <w:br/>
              <w:t>Nose, Pharynx, Larynx, Trachea, Bronchi, and Lungs. </w:t>
            </w:r>
          </w:p>
          <w:p w:rsidR="00C60036" w:rsidRDefault="00C60036" w:rsidP="00C60036">
            <w:pPr>
              <w:pStyle w:val="ListParagraph"/>
            </w:pPr>
          </w:p>
          <w:p w:rsidR="00C60036" w:rsidRDefault="00C60036" w:rsidP="00C60036">
            <w:pPr>
              <w:pStyle w:val="ListParagraph"/>
            </w:pPr>
          </w:p>
          <w:p w:rsidR="00C60036" w:rsidRDefault="00C60036" w:rsidP="00C60036">
            <w:pPr>
              <w:pStyle w:val="ListParagraph"/>
            </w:pPr>
          </w:p>
          <w:p w:rsidR="00C60036" w:rsidRDefault="00C60036" w:rsidP="00C60036">
            <w:pPr>
              <w:pStyle w:val="ListParagraph"/>
            </w:pPr>
          </w:p>
          <w:p w:rsidR="00B32D17" w:rsidRPr="00B32D17" w:rsidRDefault="00B32D17" w:rsidP="00C60036">
            <w:pPr>
              <w:pStyle w:val="ListParagraph"/>
            </w:pPr>
            <w:r w:rsidRPr="00B32D17">
              <w:lastRenderedPageBreak/>
              <w:br/>
              <w:t>4. How do you breathe? Include the rib muscles, Diaphragm and Cellular respiration.</w:t>
            </w:r>
          </w:p>
          <w:p w:rsidR="00B32D17" w:rsidRPr="00B32D17" w:rsidRDefault="00B32D17" w:rsidP="00B32D17"/>
          <w:p w:rsidR="00B32D17" w:rsidRPr="00B32D17" w:rsidRDefault="00B32D17" w:rsidP="00B32D17">
            <w:pPr>
              <w:rPr>
                <w:b/>
                <w:bCs/>
              </w:rPr>
            </w:pPr>
            <w:bookmarkStart w:id="6" w:name="TOC-E.-Digestive-System"/>
            <w:bookmarkEnd w:id="6"/>
            <w:r w:rsidRPr="00B32D17">
              <w:rPr>
                <w:b/>
                <w:bCs/>
              </w:rPr>
              <w:t>E.) Digestive System</w:t>
            </w:r>
          </w:p>
          <w:p w:rsidR="00B32D17" w:rsidRPr="00B32D17" w:rsidRDefault="00B32D17" w:rsidP="00B32D17">
            <w:hyperlink r:id="rId10" w:history="1">
              <w:r w:rsidRPr="00B32D17">
                <w:rPr>
                  <w:rStyle w:val="Hyperlink"/>
                </w:rPr>
                <w:t>http://www.webmd.com/heartburn-gerd/your-digestive-system</w:t>
              </w:r>
            </w:hyperlink>
          </w:p>
          <w:p w:rsidR="00B32D17" w:rsidRPr="00B32D17" w:rsidRDefault="00B32D17" w:rsidP="00B32D17">
            <w:r w:rsidRPr="00B32D17">
              <w:t> </w:t>
            </w:r>
          </w:p>
          <w:p w:rsidR="00C60036" w:rsidRDefault="00B32D17" w:rsidP="00C60036">
            <w:pPr>
              <w:pStyle w:val="ListParagraph"/>
              <w:numPr>
                <w:ilvl w:val="0"/>
                <w:numId w:val="6"/>
              </w:numPr>
            </w:pPr>
            <w:r w:rsidRPr="00B32D17">
              <w:t>What is the function of the digestive system?</w:t>
            </w:r>
          </w:p>
          <w:p w:rsidR="00C60036" w:rsidRDefault="00B32D17" w:rsidP="00C60036">
            <w:pPr>
              <w:pStyle w:val="ListParagraph"/>
            </w:pPr>
            <w:r w:rsidRPr="00B32D17">
              <w:br/>
              <w:t>2. What are the main organs involved in the digestive system?</w:t>
            </w:r>
          </w:p>
          <w:p w:rsidR="00C60036" w:rsidRDefault="00B32D17" w:rsidP="00C60036">
            <w:pPr>
              <w:pStyle w:val="ListParagraph"/>
            </w:pPr>
            <w:r w:rsidRPr="00B32D17">
              <w:br/>
              <w:t>3. What are the two types of digestion, describe each?</w:t>
            </w:r>
          </w:p>
          <w:p w:rsidR="00C60036" w:rsidRDefault="00B32D17" w:rsidP="00C60036">
            <w:pPr>
              <w:pStyle w:val="ListParagraph"/>
            </w:pPr>
            <w:r w:rsidRPr="00B32D17">
              <w:br/>
              <w:t>4. What is peristalsis?</w:t>
            </w:r>
          </w:p>
          <w:p w:rsidR="00C60036" w:rsidRDefault="00B32D17" w:rsidP="00C60036">
            <w:pPr>
              <w:pStyle w:val="ListParagraph"/>
            </w:pPr>
            <w:r w:rsidRPr="00B32D17">
              <w:br/>
              <w:t>5. What is the path food takes once it is put into the mouth?</w:t>
            </w:r>
          </w:p>
          <w:p w:rsidR="00B32D17" w:rsidRPr="00B32D17" w:rsidRDefault="00B32D17" w:rsidP="00C60036">
            <w:pPr>
              <w:pStyle w:val="ListParagraph"/>
            </w:pPr>
            <w:r w:rsidRPr="00B32D17">
              <w:br/>
              <w:t>6. Where does the absorption of nutrients take place?</w:t>
            </w:r>
          </w:p>
          <w:p w:rsidR="00B32D17" w:rsidRPr="00B32D17" w:rsidRDefault="00B32D17" w:rsidP="00B32D17"/>
          <w:p w:rsidR="00B32D17" w:rsidRPr="00B32D17" w:rsidRDefault="00B32D17" w:rsidP="00B32D17">
            <w:pPr>
              <w:rPr>
                <w:b/>
                <w:bCs/>
              </w:rPr>
            </w:pPr>
            <w:bookmarkStart w:id="7" w:name="TOC-F.-Nervous-System"/>
            <w:bookmarkEnd w:id="7"/>
            <w:r w:rsidRPr="00B32D17">
              <w:rPr>
                <w:b/>
                <w:bCs/>
              </w:rPr>
              <w:t>F.) Nervous System</w:t>
            </w:r>
          </w:p>
          <w:p w:rsidR="00B32D17" w:rsidRPr="00B32D17" w:rsidRDefault="00B32D17" w:rsidP="00B32D17">
            <w:hyperlink r:id="rId11" w:history="1">
              <w:r w:rsidRPr="00B32D17">
                <w:rPr>
                  <w:rStyle w:val="Hyperlink"/>
                </w:rPr>
                <w:t>http://medicalcenter.osu.edu/patientcare/healthcare_services/nervous_system/about/Pages/index.aspx</w:t>
              </w:r>
            </w:hyperlink>
          </w:p>
          <w:p w:rsidR="00C60036" w:rsidRDefault="00B32D17" w:rsidP="00C60036">
            <w:pPr>
              <w:pStyle w:val="ListParagraph"/>
              <w:numPr>
                <w:ilvl w:val="0"/>
                <w:numId w:val="7"/>
              </w:numPr>
            </w:pPr>
            <w:r w:rsidRPr="00B32D17">
              <w:t>What is the central nervous system?</w:t>
            </w:r>
          </w:p>
          <w:p w:rsidR="00C60036" w:rsidRDefault="00B32D17" w:rsidP="00C60036">
            <w:pPr>
              <w:pStyle w:val="ListParagraph"/>
            </w:pPr>
            <w:r w:rsidRPr="00B32D17">
              <w:br/>
              <w:t>2. What are the main organs/parts involved in the CNS?</w:t>
            </w:r>
          </w:p>
          <w:p w:rsidR="00C60036" w:rsidRDefault="00B32D17" w:rsidP="00C60036">
            <w:pPr>
              <w:pStyle w:val="ListParagraph"/>
            </w:pPr>
            <w:r w:rsidRPr="00B32D17">
              <w:br/>
              <w:t>3. What is the Peripheral nervous system?</w:t>
            </w:r>
          </w:p>
          <w:p w:rsidR="00C60036" w:rsidRDefault="00B32D17" w:rsidP="00C60036">
            <w:pPr>
              <w:pStyle w:val="ListParagraph"/>
            </w:pPr>
            <w:r w:rsidRPr="00B32D17">
              <w:lastRenderedPageBreak/>
              <w:br/>
              <w:t>4. What is an impulse?</w:t>
            </w:r>
          </w:p>
          <w:p w:rsidR="00C60036" w:rsidRDefault="00B32D17" w:rsidP="00C60036">
            <w:pPr>
              <w:pStyle w:val="ListParagraph"/>
            </w:pPr>
            <w:r w:rsidRPr="00B32D17">
              <w:br/>
              <w:t>5. What is a synapse?</w:t>
            </w:r>
          </w:p>
          <w:p w:rsidR="00B32D17" w:rsidRPr="00B32D17" w:rsidRDefault="00B32D17" w:rsidP="00C60036">
            <w:pPr>
              <w:pStyle w:val="ListParagraph"/>
            </w:pPr>
            <w:r w:rsidRPr="00B32D17">
              <w:br/>
              <w:t>6. What are the 3 parts of the brain and what is their job?</w:t>
            </w:r>
          </w:p>
          <w:p w:rsidR="00B32D17" w:rsidRPr="00B32D17" w:rsidRDefault="00B32D17" w:rsidP="00B32D17"/>
          <w:p w:rsidR="00B32D17" w:rsidRPr="00B32D17" w:rsidRDefault="00B32D17" w:rsidP="00B32D17">
            <w:pPr>
              <w:rPr>
                <w:b/>
                <w:bCs/>
              </w:rPr>
            </w:pPr>
            <w:bookmarkStart w:id="8" w:name="TOC-G.-Urinary-Systemhttp:-medicalcenter"/>
            <w:bookmarkEnd w:id="8"/>
            <w:r w:rsidRPr="00B32D17">
              <w:rPr>
                <w:b/>
                <w:bCs/>
              </w:rPr>
              <w:t>G.) Urinary System</w:t>
            </w:r>
            <w:r w:rsidRPr="00B32D17">
              <w:rPr>
                <w:b/>
                <w:bCs/>
              </w:rPr>
              <w:br/>
            </w:r>
            <w:hyperlink r:id="rId12" w:history="1">
              <w:r w:rsidRPr="00B32D17">
                <w:rPr>
                  <w:rStyle w:val="Hyperlink"/>
                  <w:b/>
                  <w:bCs/>
                </w:rPr>
                <w:t>http://medicalcenter.osu.edu/patientcare/healthcare_services/urinary_bladder_kidney/anatomy_urinary_system/Pages/index.aspx</w:t>
              </w:r>
            </w:hyperlink>
          </w:p>
          <w:p w:rsidR="00B32D17" w:rsidRDefault="00B32D17" w:rsidP="00B32D17">
            <w:bookmarkStart w:id="9" w:name="TOC-1.-What-is-the-function-of-the-urina"/>
            <w:bookmarkEnd w:id="9"/>
            <w:r w:rsidRPr="00B32D17">
              <w:t>1. What is the function of the urinary system? </w:t>
            </w:r>
          </w:p>
          <w:p w:rsidR="00C60036" w:rsidRPr="00B32D17" w:rsidRDefault="00C60036" w:rsidP="00B32D17">
            <w:pPr>
              <w:rPr>
                <w:b/>
                <w:bCs/>
              </w:rPr>
            </w:pPr>
          </w:p>
          <w:p w:rsidR="00B32D17" w:rsidRDefault="00B32D17" w:rsidP="00C60036">
            <w:pPr>
              <w:pStyle w:val="ListParagraph"/>
              <w:numPr>
                <w:ilvl w:val="0"/>
                <w:numId w:val="7"/>
              </w:numPr>
            </w:pPr>
            <w:bookmarkStart w:id="10" w:name="TOC-2.-What-are-the-main-organs-involves"/>
            <w:bookmarkEnd w:id="10"/>
            <w:r w:rsidRPr="00B32D17">
              <w:t>What are the main organs involves?</w:t>
            </w:r>
          </w:p>
          <w:p w:rsidR="00C60036" w:rsidRPr="00C60036" w:rsidRDefault="00C60036" w:rsidP="00C60036">
            <w:pPr>
              <w:pStyle w:val="ListParagraph"/>
              <w:rPr>
                <w:b/>
                <w:bCs/>
              </w:rPr>
            </w:pPr>
          </w:p>
          <w:p w:rsidR="00B32D17" w:rsidRPr="00B32D17" w:rsidRDefault="00B32D17" w:rsidP="00B32D17">
            <w:r w:rsidRPr="00B32D17">
              <w:t>3. What is the function of the kidney?</w:t>
            </w:r>
          </w:p>
          <w:p w:rsidR="00B32D17" w:rsidRPr="00B32D17" w:rsidRDefault="00B32D17" w:rsidP="00B32D17">
            <w:r w:rsidRPr="00B32D17">
              <w:br/>
            </w:r>
          </w:p>
          <w:p w:rsidR="00B32D17" w:rsidRPr="00B32D17" w:rsidRDefault="00B32D17" w:rsidP="00B32D17">
            <w:pPr>
              <w:rPr>
                <w:b/>
                <w:bCs/>
              </w:rPr>
            </w:pPr>
            <w:bookmarkStart w:id="11" w:name="TOC-H.-Endocrine-System"/>
            <w:bookmarkEnd w:id="11"/>
            <w:r w:rsidRPr="00B32D17">
              <w:rPr>
                <w:b/>
                <w:bCs/>
              </w:rPr>
              <w:t>H.) Endocrine System</w:t>
            </w:r>
          </w:p>
          <w:p w:rsidR="00B32D17" w:rsidRPr="00B32D17" w:rsidRDefault="00B32D17" w:rsidP="00B32D17">
            <w:hyperlink r:id="rId13" w:history="1">
              <w:r w:rsidRPr="00B32D17">
                <w:rPr>
                  <w:rStyle w:val="Hyperlink"/>
                </w:rPr>
                <w:t>http://www.emedicinehealth.com/anatomy_of_the_endocrine_system/article_em.htm</w:t>
              </w:r>
            </w:hyperlink>
          </w:p>
          <w:p w:rsidR="00B32D17" w:rsidRPr="00B32D17" w:rsidRDefault="00B32D17" w:rsidP="00B32D17">
            <w:r w:rsidRPr="00B32D17">
              <w:t> </w:t>
            </w:r>
          </w:p>
          <w:p w:rsidR="00C60036" w:rsidRDefault="00B32D17" w:rsidP="00C60036">
            <w:pPr>
              <w:pStyle w:val="ListParagraph"/>
              <w:numPr>
                <w:ilvl w:val="0"/>
                <w:numId w:val="8"/>
              </w:numPr>
            </w:pPr>
            <w:r w:rsidRPr="00B32D17">
              <w:t>What is the primary function of the endocrine system?</w:t>
            </w:r>
          </w:p>
          <w:p w:rsidR="00C60036" w:rsidRDefault="00B32D17" w:rsidP="00C60036">
            <w:pPr>
              <w:pStyle w:val="ListParagraph"/>
            </w:pPr>
            <w:r w:rsidRPr="00B32D17">
              <w:br/>
              <w:t>2. What are hormones?</w:t>
            </w:r>
          </w:p>
          <w:p w:rsidR="00C60036" w:rsidRDefault="00B32D17" w:rsidP="00C60036">
            <w:pPr>
              <w:pStyle w:val="ListParagraph"/>
            </w:pPr>
            <w:r w:rsidRPr="00B32D17">
              <w:br/>
              <w:t>3. What is the function of the pancreas?</w:t>
            </w:r>
          </w:p>
          <w:p w:rsidR="00B32D17" w:rsidRPr="00B32D17" w:rsidRDefault="00B32D17" w:rsidP="00C60036">
            <w:pPr>
              <w:pStyle w:val="ListParagraph"/>
            </w:pPr>
            <w:r w:rsidRPr="00B32D17">
              <w:lastRenderedPageBreak/>
              <w:br/>
              <w:t>4. What is the function of the adrenal gland?</w:t>
            </w:r>
          </w:p>
          <w:p w:rsidR="00B32D17" w:rsidRPr="00B32D17" w:rsidRDefault="00B32D17" w:rsidP="00B32D17"/>
          <w:p w:rsidR="00B32D17" w:rsidRPr="00B32D17" w:rsidRDefault="00B32D17" w:rsidP="00B32D17">
            <w:pPr>
              <w:rPr>
                <w:b/>
                <w:bCs/>
              </w:rPr>
            </w:pPr>
            <w:bookmarkStart w:id="12" w:name="TOC-I.-Reproductive-System"/>
            <w:bookmarkEnd w:id="12"/>
            <w:r w:rsidRPr="00B32D17">
              <w:rPr>
                <w:b/>
                <w:bCs/>
              </w:rPr>
              <w:t>I.) Reproductive System</w:t>
            </w:r>
          </w:p>
          <w:p w:rsidR="00B32D17" w:rsidRPr="00B32D17" w:rsidRDefault="00B32D17" w:rsidP="00B32D17">
            <w:hyperlink r:id="rId14" w:history="1">
              <w:r w:rsidRPr="00B32D17">
                <w:rPr>
                  <w:rStyle w:val="Hyperlink"/>
                </w:rPr>
                <w:t>http://www.emc.maricopa.edu/faculty/farabee/biobk/biobookreprod.html</w:t>
              </w:r>
            </w:hyperlink>
          </w:p>
          <w:p w:rsidR="00B32D17" w:rsidRPr="00B32D17" w:rsidRDefault="00B32D17" w:rsidP="00B32D17">
            <w:r w:rsidRPr="00B32D17">
              <w:t> </w:t>
            </w:r>
          </w:p>
          <w:p w:rsidR="00B32D17" w:rsidRDefault="00B32D17" w:rsidP="00C60036">
            <w:pPr>
              <w:pStyle w:val="ListParagraph"/>
              <w:numPr>
                <w:ilvl w:val="0"/>
                <w:numId w:val="9"/>
              </w:numPr>
            </w:pPr>
            <w:r w:rsidRPr="00B32D17">
              <w:t>What is sexual reproduction?</w:t>
            </w:r>
          </w:p>
          <w:p w:rsidR="00C60036" w:rsidRPr="00B32D17" w:rsidRDefault="00C60036" w:rsidP="00C60036">
            <w:pPr>
              <w:pStyle w:val="ListParagraph"/>
              <w:ind w:left="780"/>
            </w:pPr>
          </w:p>
          <w:p w:rsidR="00B32D17" w:rsidRDefault="00B32D17" w:rsidP="00C60036">
            <w:pPr>
              <w:pStyle w:val="ListParagraph"/>
              <w:numPr>
                <w:ilvl w:val="0"/>
                <w:numId w:val="9"/>
              </w:numPr>
            </w:pPr>
            <w:r w:rsidRPr="00B32D17">
              <w:t xml:space="preserve">What is </w:t>
            </w:r>
            <w:proofErr w:type="gramStart"/>
            <w:r w:rsidRPr="00B32D17">
              <w:t>an</w:t>
            </w:r>
            <w:proofErr w:type="gramEnd"/>
            <w:r w:rsidRPr="00B32D17">
              <w:t xml:space="preserve"> human egg and where is it produced?</w:t>
            </w:r>
          </w:p>
          <w:p w:rsidR="00C60036" w:rsidRDefault="00C60036" w:rsidP="00C60036">
            <w:pPr>
              <w:pStyle w:val="ListParagraph"/>
            </w:pPr>
          </w:p>
          <w:p w:rsidR="00C60036" w:rsidRPr="00B32D17" w:rsidRDefault="00C60036" w:rsidP="00C60036">
            <w:pPr>
              <w:pStyle w:val="ListParagraph"/>
              <w:ind w:left="780"/>
            </w:pPr>
          </w:p>
          <w:p w:rsidR="00B32D17" w:rsidRDefault="00B32D17" w:rsidP="00C60036">
            <w:pPr>
              <w:pStyle w:val="ListParagraph"/>
              <w:numPr>
                <w:ilvl w:val="0"/>
                <w:numId w:val="9"/>
              </w:numPr>
            </w:pPr>
            <w:r w:rsidRPr="00B32D17">
              <w:t>What is a sperm and where is it produced?</w:t>
            </w:r>
          </w:p>
          <w:p w:rsidR="00C60036" w:rsidRPr="00B32D17" w:rsidRDefault="00C60036" w:rsidP="00C60036">
            <w:pPr>
              <w:pStyle w:val="ListParagraph"/>
              <w:ind w:left="780"/>
            </w:pPr>
          </w:p>
          <w:p w:rsidR="00B32D17" w:rsidRDefault="00B32D17" w:rsidP="00C60036">
            <w:pPr>
              <w:pStyle w:val="ListParagraph"/>
              <w:numPr>
                <w:ilvl w:val="0"/>
                <w:numId w:val="9"/>
              </w:numPr>
            </w:pPr>
            <w:r w:rsidRPr="00B32D17">
              <w:t>What is a zygote?</w:t>
            </w:r>
          </w:p>
          <w:p w:rsidR="00C60036" w:rsidRDefault="00C60036" w:rsidP="00C60036">
            <w:pPr>
              <w:pStyle w:val="ListParagraph"/>
            </w:pPr>
          </w:p>
          <w:p w:rsidR="00C60036" w:rsidRPr="00B32D17" w:rsidRDefault="00C60036" w:rsidP="00C60036">
            <w:pPr>
              <w:pStyle w:val="ListParagraph"/>
              <w:ind w:left="780"/>
            </w:pPr>
          </w:p>
          <w:p w:rsidR="00B32D17" w:rsidRPr="00B32D17" w:rsidRDefault="00B32D17" w:rsidP="00B32D17"/>
          <w:p w:rsidR="00B32D17" w:rsidRPr="00B32D17" w:rsidRDefault="00B32D17" w:rsidP="00B32D17">
            <w:pPr>
              <w:rPr>
                <w:b/>
                <w:bCs/>
              </w:rPr>
            </w:pPr>
            <w:bookmarkStart w:id="13" w:name="TOC-J.-Integumentary-System"/>
            <w:bookmarkEnd w:id="13"/>
            <w:r w:rsidRPr="00B32D17">
              <w:rPr>
                <w:b/>
                <w:bCs/>
              </w:rPr>
              <w:t>J.) Integumentary System</w:t>
            </w:r>
          </w:p>
          <w:p w:rsidR="00B32D17" w:rsidRPr="00B32D17" w:rsidRDefault="00B32D17" w:rsidP="00B32D17">
            <w:hyperlink r:id="rId15" w:history="1">
              <w:r w:rsidRPr="00B32D17">
                <w:rPr>
                  <w:rStyle w:val="Hyperlink"/>
                </w:rPr>
                <w:t>http://biology.about.com/od/organsystems/ss/integumentary_system.htm</w:t>
              </w:r>
            </w:hyperlink>
          </w:p>
          <w:p w:rsidR="00B32D17" w:rsidRPr="00B32D17" w:rsidRDefault="00B32D17" w:rsidP="00B32D17">
            <w:r w:rsidRPr="00B32D17">
              <w:t> </w:t>
            </w:r>
          </w:p>
          <w:p w:rsidR="00C60036" w:rsidRDefault="00B32D17" w:rsidP="00C60036">
            <w:pPr>
              <w:pStyle w:val="ListParagraph"/>
              <w:numPr>
                <w:ilvl w:val="0"/>
                <w:numId w:val="10"/>
              </w:numPr>
            </w:pPr>
            <w:r w:rsidRPr="00B32D17">
              <w:t>What is the function/importance of the Integumentary System? </w:t>
            </w:r>
          </w:p>
          <w:p w:rsidR="00C60036" w:rsidRDefault="00B32D17" w:rsidP="00C60036">
            <w:pPr>
              <w:pStyle w:val="ListParagraph"/>
            </w:pPr>
            <w:r w:rsidRPr="00B32D17">
              <w:br/>
              <w:t>2. What are the parts involved in this system?</w:t>
            </w:r>
          </w:p>
          <w:p w:rsidR="00C60036" w:rsidRDefault="00B32D17" w:rsidP="00C60036">
            <w:pPr>
              <w:pStyle w:val="ListParagraph"/>
            </w:pPr>
            <w:r w:rsidRPr="00B32D17">
              <w:br/>
              <w:t>3. What is your largest organ?</w:t>
            </w:r>
          </w:p>
          <w:p w:rsidR="00C60036" w:rsidRDefault="00B32D17" w:rsidP="00C60036">
            <w:pPr>
              <w:pStyle w:val="ListParagraph"/>
            </w:pPr>
            <w:r w:rsidRPr="00B32D17">
              <w:lastRenderedPageBreak/>
              <w:t> </w:t>
            </w:r>
            <w:r w:rsidRPr="00B32D17">
              <w:br/>
              <w:t>4. What are sweat glands?</w:t>
            </w:r>
          </w:p>
          <w:p w:rsidR="00B32D17" w:rsidRPr="00B32D17" w:rsidRDefault="00B32D17" w:rsidP="00C60036">
            <w:pPr>
              <w:pStyle w:val="ListParagraph"/>
            </w:pPr>
            <w:r w:rsidRPr="00B32D17">
              <w:br/>
              <w:t>5. What is melanin?</w:t>
            </w:r>
          </w:p>
          <w:p w:rsidR="00B32D17" w:rsidRPr="00B32D17" w:rsidRDefault="00B32D17" w:rsidP="00B32D17"/>
          <w:p w:rsidR="00B32D17" w:rsidRPr="00B32D17" w:rsidRDefault="00B32D17" w:rsidP="00B32D17">
            <w:pPr>
              <w:rPr>
                <w:b/>
                <w:bCs/>
              </w:rPr>
            </w:pPr>
            <w:bookmarkStart w:id="14" w:name="TOC-K.-Lymphatic-System"/>
            <w:bookmarkEnd w:id="14"/>
            <w:r w:rsidRPr="00B32D17">
              <w:rPr>
                <w:b/>
                <w:bCs/>
              </w:rPr>
              <w:t>K.) Lymphatic System</w:t>
            </w:r>
          </w:p>
          <w:p w:rsidR="00B32D17" w:rsidRPr="00B32D17" w:rsidRDefault="00B32D17" w:rsidP="00B32D17">
            <w:hyperlink r:id="rId16" w:history="1">
              <w:r w:rsidRPr="00B32D17">
                <w:rPr>
                  <w:rStyle w:val="Hyperlink"/>
                </w:rPr>
                <w:t>http://www.emc.maricopa.edu/faculty/farabee/biobk/biobookimmun.html</w:t>
              </w:r>
            </w:hyperlink>
          </w:p>
          <w:p w:rsidR="00B32D17" w:rsidRPr="00B32D17" w:rsidRDefault="00B32D17" w:rsidP="00B32D17">
            <w:r w:rsidRPr="00B32D17">
              <w:t> </w:t>
            </w:r>
          </w:p>
          <w:p w:rsidR="00C60036" w:rsidRDefault="00B32D17" w:rsidP="00C60036">
            <w:pPr>
              <w:pStyle w:val="ListParagraph"/>
              <w:numPr>
                <w:ilvl w:val="0"/>
                <w:numId w:val="11"/>
              </w:numPr>
            </w:pPr>
            <w:r w:rsidRPr="00B32D17">
              <w:t>What is the function of the lymphatic system?</w:t>
            </w:r>
          </w:p>
          <w:p w:rsidR="00C60036" w:rsidRDefault="00C60036" w:rsidP="00C60036">
            <w:pPr>
              <w:pStyle w:val="ListParagraph"/>
            </w:pPr>
          </w:p>
          <w:p w:rsidR="00C60036" w:rsidRDefault="00B32D17" w:rsidP="00C60036">
            <w:pPr>
              <w:pStyle w:val="ListParagraph"/>
            </w:pPr>
            <w:r w:rsidRPr="00B32D17">
              <w:br/>
              <w:t>2. What are the organs involved?</w:t>
            </w:r>
          </w:p>
          <w:p w:rsidR="00C60036" w:rsidRDefault="00C60036" w:rsidP="00C60036">
            <w:pPr>
              <w:pStyle w:val="ListParagraph"/>
            </w:pPr>
          </w:p>
          <w:p w:rsidR="00B32D17" w:rsidRPr="00B32D17" w:rsidRDefault="00B32D17" w:rsidP="00C60036">
            <w:pPr>
              <w:pStyle w:val="ListParagraph"/>
            </w:pPr>
            <w:r w:rsidRPr="00B32D17">
              <w:t> </w:t>
            </w:r>
            <w:r w:rsidRPr="00B32D17">
              <w:br/>
              <w:t>3. What are white blood cells and how do they relate to the lymphatic system?</w:t>
            </w:r>
          </w:p>
          <w:p w:rsidR="00B32D17" w:rsidRDefault="00B32D17" w:rsidP="00B32D17">
            <w:r w:rsidRPr="00B32D17">
              <w:t> </w:t>
            </w:r>
          </w:p>
          <w:p w:rsidR="00C60036" w:rsidRPr="00B32D17" w:rsidRDefault="00C60036" w:rsidP="00B32D17"/>
          <w:p w:rsidR="00B32D17" w:rsidRPr="00B32D17" w:rsidRDefault="00B32D17" w:rsidP="00B32D17">
            <w:r w:rsidRPr="00B32D17">
              <w:rPr>
                <w:b/>
                <w:bCs/>
                <w:u w:val="single"/>
              </w:rPr>
              <w:t>L.) New Life</w:t>
            </w:r>
          </w:p>
          <w:p w:rsidR="00B32D17" w:rsidRPr="00B32D17" w:rsidRDefault="00B32D17" w:rsidP="00B32D17">
            <w:hyperlink r:id="rId17" w:anchor="Placental_Classification" w:history="1">
              <w:r w:rsidRPr="00B32D17">
                <w:rPr>
                  <w:rStyle w:val="Hyperlink"/>
                </w:rPr>
                <w:t>http://php.med.unsw.edu.au/embryology/index.php?title=Placenta_Development#Placental_Classification</w:t>
              </w:r>
            </w:hyperlink>
          </w:p>
          <w:p w:rsidR="00B32D17" w:rsidRPr="00B32D17" w:rsidRDefault="00B32D17" w:rsidP="00B32D17"/>
          <w:p w:rsidR="00B32D17" w:rsidRDefault="00B32D17" w:rsidP="00C60036">
            <w:pPr>
              <w:pStyle w:val="ListParagraph"/>
              <w:numPr>
                <w:ilvl w:val="0"/>
                <w:numId w:val="12"/>
              </w:numPr>
            </w:pPr>
            <w:r w:rsidRPr="00B32D17">
              <w:t>What is an embryo?</w:t>
            </w:r>
          </w:p>
          <w:p w:rsidR="00C60036" w:rsidRPr="00B32D17" w:rsidRDefault="00C60036" w:rsidP="00C60036">
            <w:pPr>
              <w:pStyle w:val="ListParagraph"/>
              <w:ind w:left="780"/>
            </w:pPr>
          </w:p>
          <w:p w:rsidR="00B32D17" w:rsidRDefault="00B32D17" w:rsidP="00C60036">
            <w:pPr>
              <w:pStyle w:val="ListParagraph"/>
              <w:numPr>
                <w:ilvl w:val="0"/>
                <w:numId w:val="12"/>
              </w:numPr>
            </w:pPr>
            <w:r w:rsidRPr="00B32D17">
              <w:t>What is placenta?</w:t>
            </w:r>
          </w:p>
          <w:p w:rsidR="00C60036" w:rsidRDefault="00C60036" w:rsidP="00C60036">
            <w:pPr>
              <w:pStyle w:val="ListParagraph"/>
            </w:pPr>
          </w:p>
          <w:p w:rsidR="00C60036" w:rsidRPr="00B32D17" w:rsidRDefault="00C60036" w:rsidP="00C60036">
            <w:pPr>
              <w:pStyle w:val="ListParagraph"/>
              <w:ind w:left="780"/>
            </w:pPr>
          </w:p>
          <w:p w:rsidR="00B32D17" w:rsidRDefault="00B32D17" w:rsidP="00C60036">
            <w:pPr>
              <w:pStyle w:val="ListParagraph"/>
              <w:numPr>
                <w:ilvl w:val="0"/>
                <w:numId w:val="12"/>
              </w:numPr>
            </w:pPr>
            <w:r w:rsidRPr="00B32D17">
              <w:lastRenderedPageBreak/>
              <w:t>What is an umbilical cord?</w:t>
            </w:r>
          </w:p>
          <w:p w:rsidR="00C60036" w:rsidRPr="00B32D17" w:rsidRDefault="00C60036" w:rsidP="00C60036">
            <w:pPr>
              <w:pStyle w:val="ListParagraph"/>
              <w:ind w:left="780"/>
            </w:pPr>
          </w:p>
          <w:p w:rsidR="00B32D17" w:rsidRDefault="00B32D17" w:rsidP="00C60036">
            <w:pPr>
              <w:pStyle w:val="ListParagraph"/>
              <w:numPr>
                <w:ilvl w:val="0"/>
                <w:numId w:val="12"/>
              </w:numPr>
            </w:pPr>
            <w:r w:rsidRPr="00B32D17">
              <w:t>What is a fetus?</w:t>
            </w:r>
          </w:p>
          <w:p w:rsidR="00C60036" w:rsidRDefault="00C60036" w:rsidP="00C60036">
            <w:pPr>
              <w:pStyle w:val="ListParagraph"/>
            </w:pPr>
          </w:p>
          <w:p w:rsidR="00C60036" w:rsidRPr="00B32D17" w:rsidRDefault="00C60036" w:rsidP="00C60036">
            <w:pPr>
              <w:pStyle w:val="ListParagraph"/>
              <w:ind w:left="780"/>
            </w:pPr>
          </w:p>
          <w:p w:rsidR="00B32D17" w:rsidRPr="00B32D17" w:rsidRDefault="00B32D17" w:rsidP="00B32D17">
            <w:r w:rsidRPr="00B32D17">
              <w:t>5. What is the difference between identical and fraternal twins?</w:t>
            </w:r>
          </w:p>
          <w:p w:rsidR="00B32D17" w:rsidRDefault="00B32D17" w:rsidP="00B32D17">
            <w:r w:rsidRPr="00B32D17">
              <w:t> </w:t>
            </w:r>
          </w:p>
          <w:p w:rsidR="00C60036" w:rsidRPr="00B32D17" w:rsidRDefault="00C60036" w:rsidP="00B32D17"/>
          <w:p w:rsidR="00B32D17" w:rsidRPr="00B32D17" w:rsidRDefault="00B32D17" w:rsidP="00B32D17">
            <w:pPr>
              <w:rPr>
                <w:b/>
                <w:bCs/>
              </w:rPr>
            </w:pPr>
            <w:bookmarkStart w:id="15" w:name="TOC-Additional-and-Fun-Websites-for-you-"/>
            <w:bookmarkEnd w:id="15"/>
            <w:r w:rsidRPr="00B32D17">
              <w:rPr>
                <w:b/>
                <w:bCs/>
              </w:rPr>
              <w:t>Additional and Fun Websites for you to look over when you are finished!</w:t>
            </w:r>
          </w:p>
          <w:p w:rsidR="00B32D17" w:rsidRPr="00B32D17" w:rsidRDefault="00B32D17" w:rsidP="00B32D17">
            <w:hyperlink r:id="rId18" w:history="1">
              <w:r w:rsidRPr="00B32D17">
                <w:rPr>
                  <w:rStyle w:val="Hyperlink"/>
                </w:rPr>
                <w:t>http://www.ontariosciencecentre.ca/scizone/games/</w:t>
              </w:r>
            </w:hyperlink>
          </w:p>
          <w:p w:rsidR="00B32D17" w:rsidRPr="00B32D17" w:rsidRDefault="00B32D17" w:rsidP="00B32D17">
            <w:hyperlink r:id="rId19" w:history="1">
              <w:r w:rsidRPr="00B32D17">
                <w:rPr>
                  <w:rStyle w:val="Hyperlink"/>
                </w:rPr>
                <w:t>http://www.pbs.org/wgbh/nova/eheart/</w:t>
              </w:r>
            </w:hyperlink>
          </w:p>
          <w:p w:rsidR="00B32D17" w:rsidRPr="00B32D17" w:rsidRDefault="00B32D17" w:rsidP="00B32D17">
            <w:hyperlink r:id="rId20" w:history="1">
              <w:r w:rsidRPr="00B32D17">
                <w:rPr>
                  <w:rStyle w:val="Hyperlink"/>
                </w:rPr>
                <w:t>http://www.webmd.com/</w:t>
              </w:r>
            </w:hyperlink>
          </w:p>
          <w:p w:rsidR="00B32D17" w:rsidRPr="00B32D17" w:rsidRDefault="00B32D17" w:rsidP="00B32D17">
            <w:hyperlink r:id="rId21" w:history="1">
              <w:r w:rsidRPr="00B32D17">
                <w:rPr>
                  <w:rStyle w:val="Hyperlink"/>
                </w:rPr>
                <w:t>http://www.nasa.gov/home/</w:t>
              </w:r>
            </w:hyperlink>
          </w:p>
          <w:p w:rsidR="00B32D17" w:rsidRPr="00B32D17" w:rsidRDefault="00B32D17" w:rsidP="00B32D17">
            <w:hyperlink r:id="rId22" w:history="1">
              <w:r w:rsidRPr="00B32D17">
                <w:rPr>
                  <w:rStyle w:val="Hyperlink"/>
                </w:rPr>
                <w:t>http://www.exploratorium.edu/</w:t>
              </w:r>
            </w:hyperlink>
          </w:p>
          <w:p w:rsidR="00B32D17" w:rsidRPr="00B32D17" w:rsidRDefault="00B32D17" w:rsidP="00B32D17">
            <w:hyperlink r:id="rId23" w:history="1">
              <w:r w:rsidRPr="00B32D17">
                <w:rPr>
                  <w:rStyle w:val="Hyperlink"/>
                </w:rPr>
                <w:t>http://www.funsci.com/texts/index_en.htm</w:t>
              </w:r>
            </w:hyperlink>
          </w:p>
          <w:p w:rsidR="00B32D17" w:rsidRPr="00B32D17" w:rsidRDefault="00B32D17" w:rsidP="00B32D17">
            <w:hyperlink r:id="rId24" w:history="1">
              <w:r w:rsidRPr="00B32D17">
                <w:rPr>
                  <w:rStyle w:val="Hyperlink"/>
                </w:rPr>
                <w:t>http://coolmath.com/</w:t>
              </w:r>
            </w:hyperlink>
          </w:p>
          <w:p w:rsidR="00B32D17" w:rsidRPr="00B32D17" w:rsidRDefault="00B32D17" w:rsidP="00B32D17"/>
        </w:tc>
      </w:tr>
    </w:tbl>
    <w:p w:rsidR="00343416" w:rsidRDefault="00343416"/>
    <w:sectPr w:rsidR="00343416" w:rsidSect="00B32D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7DAB"/>
    <w:multiLevelType w:val="hybridMultilevel"/>
    <w:tmpl w:val="5312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7DDD"/>
    <w:multiLevelType w:val="hybridMultilevel"/>
    <w:tmpl w:val="36084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112AF"/>
    <w:multiLevelType w:val="hybridMultilevel"/>
    <w:tmpl w:val="E65A8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315FC"/>
    <w:multiLevelType w:val="hybridMultilevel"/>
    <w:tmpl w:val="3034A66E"/>
    <w:lvl w:ilvl="0" w:tplc="372047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20325"/>
    <w:multiLevelType w:val="hybridMultilevel"/>
    <w:tmpl w:val="2BC4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92185"/>
    <w:multiLevelType w:val="hybridMultilevel"/>
    <w:tmpl w:val="D82A3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02A35"/>
    <w:multiLevelType w:val="hybridMultilevel"/>
    <w:tmpl w:val="DF7C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F6FC4"/>
    <w:multiLevelType w:val="hybridMultilevel"/>
    <w:tmpl w:val="704A6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C1AF9"/>
    <w:multiLevelType w:val="hybridMultilevel"/>
    <w:tmpl w:val="D41A8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33E6D"/>
    <w:multiLevelType w:val="hybridMultilevel"/>
    <w:tmpl w:val="DC08AFEA"/>
    <w:lvl w:ilvl="0" w:tplc="6E6A63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B07AB3"/>
    <w:multiLevelType w:val="hybridMultilevel"/>
    <w:tmpl w:val="A2401EDE"/>
    <w:lvl w:ilvl="0" w:tplc="05DAB91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B6FB7"/>
    <w:multiLevelType w:val="hybridMultilevel"/>
    <w:tmpl w:val="2294EDB8"/>
    <w:lvl w:ilvl="0" w:tplc="1E3649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17"/>
    <w:rsid w:val="00343416"/>
    <w:rsid w:val="00B32D17"/>
    <w:rsid w:val="00C6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A3D75-A64C-4793-A5AA-24D1C80E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D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92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8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7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8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4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4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6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36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37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9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06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4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1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6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9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62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83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0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3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heartinstitute.org/HIC/Anatomy/" TargetMode="External"/><Relationship Id="rId13" Type="http://schemas.openxmlformats.org/officeDocument/2006/relationships/hyperlink" Target="http://www.emedicinehealth.com/anatomy_of_the_endocrine_system/article_em.htm" TargetMode="External"/><Relationship Id="rId18" Type="http://schemas.openxmlformats.org/officeDocument/2006/relationships/hyperlink" Target="http://www.ontariosciencecentre.ca/scizone/game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asa.gov/home/" TargetMode="External"/><Relationship Id="rId7" Type="http://schemas.openxmlformats.org/officeDocument/2006/relationships/hyperlink" Target="http://www.factmonster.com/dk/science/encyclopedia/muscular-system.html" TargetMode="External"/><Relationship Id="rId12" Type="http://schemas.openxmlformats.org/officeDocument/2006/relationships/hyperlink" Target="http://medicalcenter.osu.edu/patientcare/healthcare_services/urinary_bladder_kidney/anatomy_urinary_system/Pages/index.aspx" TargetMode="External"/><Relationship Id="rId17" Type="http://schemas.openxmlformats.org/officeDocument/2006/relationships/hyperlink" Target="http://php.med.unsw.edu.au/embryology/index.php?title=Placenta_Developmen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mc.maricopa.edu/faculty/farabee/biobk/biobookimmun.html" TargetMode="External"/><Relationship Id="rId20" Type="http://schemas.openxmlformats.org/officeDocument/2006/relationships/hyperlink" Target="http://www.webmd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es.ucfsd.org/gclaypo/skelweb/skel01.html" TargetMode="External"/><Relationship Id="rId11" Type="http://schemas.openxmlformats.org/officeDocument/2006/relationships/hyperlink" Target="http://medicalcenter.osu.edu/patientcare/healthcare_services/nervous_system/about/Pages/index.aspx" TargetMode="External"/><Relationship Id="rId24" Type="http://schemas.openxmlformats.org/officeDocument/2006/relationships/hyperlink" Target="http://coolmath.com/" TargetMode="External"/><Relationship Id="rId5" Type="http://schemas.openxmlformats.org/officeDocument/2006/relationships/hyperlink" Target="https://sites.google.com/site/gw7science/human-body" TargetMode="External"/><Relationship Id="rId15" Type="http://schemas.openxmlformats.org/officeDocument/2006/relationships/hyperlink" Target="http://biology.about.com/od/organsystems/ss/integumentary_system.htm" TargetMode="External"/><Relationship Id="rId23" Type="http://schemas.openxmlformats.org/officeDocument/2006/relationships/hyperlink" Target="http://www.funsci.com/texts/index_en.htm" TargetMode="External"/><Relationship Id="rId10" Type="http://schemas.openxmlformats.org/officeDocument/2006/relationships/hyperlink" Target="http://www.webmd.com/heartburn-gerd/your-digestive-system" TargetMode="External"/><Relationship Id="rId19" Type="http://schemas.openxmlformats.org/officeDocument/2006/relationships/hyperlink" Target="http://www.pbs.org/wgbh/nova/ehe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md.com/lung/how-we-breathe" TargetMode="External"/><Relationship Id="rId14" Type="http://schemas.openxmlformats.org/officeDocument/2006/relationships/hyperlink" Target="http://www.emc.maricopa.edu/faculty/farabee/biobk/biobookreprod.html" TargetMode="External"/><Relationship Id="rId22" Type="http://schemas.openxmlformats.org/officeDocument/2006/relationships/hyperlink" Target="http://www.exploratorium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1</cp:revision>
  <dcterms:created xsi:type="dcterms:W3CDTF">2017-03-19T11:59:00Z</dcterms:created>
  <dcterms:modified xsi:type="dcterms:W3CDTF">2017-03-19T12:18:00Z</dcterms:modified>
</cp:coreProperties>
</file>